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4B7" w:rsidRPr="007F24CB" w:rsidRDefault="007F24CB">
      <w:pPr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493B" w:rsidRPr="007F24CB">
        <w:rPr>
          <w:rFonts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8652891" wp14:editId="0BD2273C">
                <wp:simplePos x="0" y="0"/>
                <wp:positionH relativeFrom="column">
                  <wp:posOffset>-98839</wp:posOffset>
                </wp:positionH>
                <wp:positionV relativeFrom="paragraph">
                  <wp:posOffset>-252095</wp:posOffset>
                </wp:positionV>
                <wp:extent cx="6479628" cy="1975769"/>
                <wp:effectExtent l="0" t="0" r="0" b="571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628" cy="1975769"/>
                        </a:xfrm>
                        <a:prstGeom prst="ellipse">
                          <a:avLst/>
                        </a:prstGeom>
                        <a:solidFill>
                          <a:srgbClr val="FFF1B3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D7F15" id="円/楕円 22" o:spid="_x0000_s1026" style="position:absolute;left:0;text-align:left;margin-left:-7.8pt;margin-top:-19.85pt;width:510.2pt;height:155.5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" fillcolor="#fff1b3" stroked="f" strokeweight="2pt"/>
            </w:pict>
          </mc:Fallback>
        </mc:AlternateContent>
      </w:r>
      <w:r w:rsidR="007D445A" w:rsidRPr="007F24CB">
        <w:rPr>
          <w:rFonts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妊娠中</w:t>
      </w:r>
      <w:r w:rsidRPr="007F24CB">
        <w:rPr>
          <w:rFonts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･</w:t>
      </w:r>
      <w:r w:rsidR="007D445A" w:rsidRPr="007F24CB">
        <w:rPr>
          <w:rFonts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出産後</w:t>
      </w:r>
      <w:r w:rsidR="007D445A" w:rsidRPr="007F24CB">
        <w:rPr>
          <w:rFonts w:hint="eastAsia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="007D445A" w:rsidRPr="007F24CB">
        <w:rPr>
          <w:rFonts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身体の不調</w:t>
      </w:r>
      <w:r w:rsidR="007D445A" w:rsidRPr="007F24CB">
        <w:rPr>
          <w:rFonts w:hint="eastAsia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や</w:t>
      </w:r>
    </w:p>
    <w:p w:rsidR="00742A10" w:rsidRPr="00E600CD" w:rsidRDefault="007F24CB">
      <w:pPr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24CB">
        <w:rPr>
          <w:rFonts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445A" w:rsidRPr="007F24CB">
        <w:rPr>
          <w:rFonts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育児不安</w:t>
      </w:r>
      <w:r w:rsidR="007D445A" w:rsidRPr="007F24CB">
        <w:rPr>
          <w:rFonts w:hint="eastAsia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等</w:t>
      </w:r>
      <w:r w:rsidR="007D445A" w:rsidRPr="007F24CB">
        <w:rPr>
          <w:rFonts w:hint="eastAsia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がある</w:t>
      </w:r>
    </w:p>
    <w:p w:rsidR="00245E66" w:rsidRDefault="004D443A" w:rsidP="008A5893">
      <w:pPr>
        <w:spacing w:after="60" w:line="720" w:lineRule="exact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</w:t>
      </w:r>
      <w:r w:rsidR="009A064B" w:rsidRPr="00245E66">
        <w:rPr>
          <w:rFonts w:hint="eastAsia"/>
          <w:sz w:val="48"/>
          <w:szCs w:val="48"/>
        </w:rPr>
        <w:t>そんな時は</w:t>
      </w:r>
      <w:r w:rsidR="00FA2E5C">
        <w:rPr>
          <w:rFonts w:hint="eastAsia"/>
          <w:sz w:val="48"/>
          <w:szCs w:val="48"/>
        </w:rPr>
        <w:t>､</w:t>
      </w:r>
      <w:r w:rsidR="008F45E0">
        <w:rPr>
          <w:rFonts w:hint="eastAsia"/>
          <w:sz w:val="48"/>
          <w:szCs w:val="48"/>
        </w:rPr>
        <w:t>ひとりで悩まず</w:t>
      </w:r>
      <w:r w:rsidR="00FA2E5C">
        <w:rPr>
          <w:rFonts w:hint="eastAsia"/>
          <w:sz w:val="48"/>
          <w:szCs w:val="48"/>
        </w:rPr>
        <w:t>､</w:t>
      </w:r>
      <w:r w:rsidR="007774B7" w:rsidRPr="00245E66">
        <w:rPr>
          <w:rFonts w:hint="eastAsia"/>
          <w:sz w:val="48"/>
          <w:szCs w:val="48"/>
        </w:rPr>
        <w:t>男女問わず、</w:t>
      </w:r>
    </w:p>
    <w:p w:rsidR="00245E66" w:rsidRPr="004D443A" w:rsidRDefault="00D659DE" w:rsidP="008A5893">
      <w:pPr>
        <w:spacing w:line="700" w:lineRule="exact"/>
        <w:jc w:val="left"/>
        <w:rPr>
          <w:szCs w:val="21"/>
        </w:rPr>
      </w:pP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63872" behindDoc="1" locked="0" layoutInCell="1" allowOverlap="1" wp14:anchorId="0BE2987D" wp14:editId="0F00B9D9">
            <wp:simplePos x="0" y="0"/>
            <wp:positionH relativeFrom="column">
              <wp:posOffset>5417820</wp:posOffset>
            </wp:positionH>
            <wp:positionV relativeFrom="paragraph">
              <wp:posOffset>96681</wp:posOffset>
            </wp:positionV>
            <wp:extent cx="1301979" cy="1249484"/>
            <wp:effectExtent l="0" t="0" r="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979" cy="124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89">
        <w:rPr>
          <w:rFonts w:hint="eastAsia"/>
          <w:sz w:val="60"/>
          <w:szCs w:val="60"/>
          <w14:glow w14:rad="1016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7774B7" w:rsidRPr="00FA2E5C">
        <w:rPr>
          <w:rFonts w:hint="eastAsia"/>
          <w:sz w:val="60"/>
          <w:szCs w:val="60"/>
          <w14:glow w14:rad="101600">
            <w14:schemeClr w14:val="accent6">
              <w14:alpha w14:val="60000"/>
              <w14:satMod w14:val="175000"/>
            </w14:schemeClr>
          </w14:glow>
        </w:rPr>
        <w:t>「</w:t>
      </w:r>
      <w:r w:rsidR="009A064B" w:rsidRPr="00FA2E5C">
        <w:rPr>
          <w:rFonts w:hint="eastAsia"/>
          <w:sz w:val="60"/>
          <w:szCs w:val="60"/>
          <w14:glow w14:rad="101600">
            <w14:schemeClr w14:val="accent6">
              <w14:alpha w14:val="60000"/>
              <w14:satMod w14:val="175000"/>
            </w14:schemeClr>
          </w14:glow>
        </w:rPr>
        <w:t>子育て世代包括支援センター</w:t>
      </w:r>
      <w:r w:rsidR="007774B7" w:rsidRPr="00FA2E5C">
        <w:rPr>
          <w:rFonts w:hint="eastAsia"/>
          <w:sz w:val="60"/>
          <w:szCs w:val="60"/>
          <w14:glow w14:rad="101600">
            <w14:schemeClr w14:val="accent6">
              <w14:alpha w14:val="60000"/>
              <w14:satMod w14:val="175000"/>
            </w14:schemeClr>
          </w14:glow>
        </w:rPr>
        <w:t>」</w:t>
      </w:r>
    </w:p>
    <w:p w:rsidR="003B3870" w:rsidRPr="00245E66" w:rsidRDefault="00E600CD" w:rsidP="00FA2E5C">
      <w:pPr>
        <w:spacing w:line="720" w:lineRule="exact"/>
        <w:jc w:val="left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C1E0247" wp14:editId="164A39E2">
            <wp:simplePos x="0" y="0"/>
            <wp:positionH relativeFrom="column">
              <wp:posOffset>-34290</wp:posOffset>
            </wp:positionH>
            <wp:positionV relativeFrom="paragraph">
              <wp:posOffset>66040</wp:posOffset>
            </wp:positionV>
            <wp:extent cx="893445" cy="80391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悩んでる男性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344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5C">
        <w:rPr>
          <w:rFonts w:hint="eastAsia"/>
          <w:sz w:val="48"/>
          <w:szCs w:val="48"/>
        </w:rPr>
        <w:t xml:space="preserve">　　　　　　　　　</w:t>
      </w:r>
      <w:r w:rsidR="009A064B" w:rsidRPr="00245E66">
        <w:rPr>
          <w:rFonts w:hint="eastAsia"/>
          <w:sz w:val="48"/>
          <w:szCs w:val="48"/>
        </w:rPr>
        <w:t>へご相談くださ</w:t>
      </w:r>
      <w:r w:rsidR="009A064B" w:rsidRPr="009A5111">
        <w:rPr>
          <w:rFonts w:hint="eastAsia"/>
          <w:sz w:val="48"/>
          <w:szCs w:val="48"/>
          <w14:glow w14:rad="101600">
            <w14:schemeClr w14:val="bg1">
              <w14:alpha w14:val="40000"/>
            </w14:schemeClr>
          </w14:glow>
        </w:rPr>
        <w:t>い。</w:t>
      </w:r>
    </w:p>
    <w:p w:rsidR="007774B7" w:rsidRPr="00645FFE" w:rsidRDefault="007774B7">
      <w:pPr>
        <w:rPr>
          <w:rFonts w:ascii="HG丸ｺﾞｼｯｸM-PRO" w:eastAsia="HG丸ｺﾞｼｯｸM-PRO" w:hAnsi="HG丸ｺﾞｼｯｸM-PRO"/>
        </w:rPr>
      </w:pPr>
    </w:p>
    <w:p w:rsidR="00645FFE" w:rsidRPr="00337A89" w:rsidRDefault="004D443A">
      <w:pPr>
        <w:rPr>
          <w:rFonts w:ascii="HG丸ｺﾞｼｯｸM-PRO" w:eastAsia="HG丸ｺﾞｼｯｸM-PRO" w:hAnsi="HG丸ｺﾞｼｯｸM-PRO"/>
          <w14:glow w14:rad="101600">
            <w14:schemeClr w14:val="bg1">
              <w14:alpha w14:val="40000"/>
            </w14:schemeClr>
          </w14:glow>
        </w:rPr>
      </w:pPr>
      <w:r w:rsidRPr="00337A89">
        <w:rPr>
          <w:rFonts w:ascii="HG丸ｺﾞｼｯｸM-PRO" w:eastAsia="HG丸ｺﾞｼｯｸM-PRO" w:hAnsi="HG丸ｺﾞｼｯｸM-PRO" w:hint="eastAsia"/>
          <w:noProof/>
          <w14:glow w14:rad="101600">
            <w14:schemeClr w14:val="bg1">
              <w14:alpha w14:val="40000"/>
            </w14:schemeClr>
          </w14:glow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8A45D22" wp14:editId="6495ABE7">
                <wp:simplePos x="0" y="0"/>
                <wp:positionH relativeFrom="column">
                  <wp:posOffset>-67471</wp:posOffset>
                </wp:positionH>
                <wp:positionV relativeFrom="paragraph">
                  <wp:posOffset>187325</wp:posOffset>
                </wp:positionV>
                <wp:extent cx="3344545" cy="504825"/>
                <wp:effectExtent l="0" t="0" r="8255" b="95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54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C2585" id="角丸四角形 18" o:spid="_x0000_s1026" style="position:absolute;left:0;text-align:left;margin-left:-5.3pt;margin-top:14.75pt;width:263.35pt;height:3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" fillcolor="#4bacc6 [3208]" stroked="f" strokeweight="2pt">
                <v:fill opacity="19018f"/>
              </v:roundrect>
            </w:pict>
          </mc:Fallback>
        </mc:AlternateContent>
      </w:r>
      <w:r w:rsidRPr="00337A89">
        <w:rPr>
          <w:rFonts w:ascii="HG丸ｺﾞｼｯｸM-PRO" w:eastAsia="HG丸ｺﾞｼｯｸM-PRO" w:hAnsi="HG丸ｺﾞｼｯｸM-PRO" w:hint="eastAsia"/>
          <w:noProof/>
          <w14:glow w14:rad="101600">
            <w14:schemeClr w14:val="bg1">
              <w14:alpha w14:val="40000"/>
            </w14:schemeClr>
          </w14:glow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90A51A7" wp14:editId="3BEB4232">
                <wp:simplePos x="0" y="0"/>
                <wp:positionH relativeFrom="column">
                  <wp:posOffset>3357245</wp:posOffset>
                </wp:positionH>
                <wp:positionV relativeFrom="paragraph">
                  <wp:posOffset>187325</wp:posOffset>
                </wp:positionV>
                <wp:extent cx="3344545" cy="504825"/>
                <wp:effectExtent l="0" t="0" r="8255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545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4578A" id="角丸四角形 15" o:spid="_x0000_s1026" style="position:absolute;left:0;text-align:left;margin-left:264.35pt;margin-top:14.75pt;width:263.35pt;height:39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" fillcolor="#4bacc6 [3208]" stroked="f" strokeweight="2pt">
                <v:fill opacity="19018f"/>
              </v:roundrect>
            </w:pict>
          </mc:Fallback>
        </mc:AlternateContent>
      </w:r>
    </w:p>
    <w:p w:rsidR="00645FFE" w:rsidRPr="00337A89" w:rsidRDefault="00645FFE">
      <w:pPr>
        <w:rPr>
          <w:rFonts w:ascii="HG丸ｺﾞｼｯｸM-PRO" w:eastAsia="HG丸ｺﾞｼｯｸM-PRO" w:hAnsi="HG丸ｺﾞｼｯｸM-PRO"/>
          <w14:glow w14:rad="101600">
            <w14:schemeClr w14:val="bg1">
              <w14:alpha w14:val="40000"/>
            </w14:schemeClr>
          </w14:glow>
        </w:rPr>
        <w:sectPr w:rsidR="00645FFE" w:rsidRPr="00337A89" w:rsidSect="003B38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45FFE" w:rsidRPr="00337A89" w:rsidRDefault="00245E66" w:rsidP="00645FFE">
      <w:pPr>
        <w:spacing w:line="360" w:lineRule="exact"/>
        <w:rPr>
          <w:rFonts w:ascii="HG丸ｺﾞｼｯｸM-PRO" w:eastAsia="HG丸ｺﾞｼｯｸM-PRO" w:hAnsi="HG丸ｺﾞｼｯｸM-PRO"/>
          <w:b/>
          <w:sz w:val="32"/>
          <w:szCs w:val="32"/>
          <w14:glow w14:rad="101600">
            <w14:schemeClr w14:val="bg1">
              <w14:alpha w14:val="40000"/>
            </w14:schemeClr>
          </w14:glow>
        </w:rPr>
      </w:pPr>
      <w:r w:rsidRPr="00337A89">
        <w:rPr>
          <w:rFonts w:ascii="HG丸ｺﾞｼｯｸM-PRO" w:eastAsia="HG丸ｺﾞｼｯｸM-PRO" w:hAnsi="HG丸ｺﾞｼｯｸM-PRO" w:hint="eastAsia"/>
          <w:b/>
          <w:sz w:val="32"/>
          <w:szCs w:val="32"/>
          <w14:glow w14:rad="101600">
            <w14:schemeClr w14:val="bg1">
              <w14:alpha w14:val="40000"/>
            </w14:schemeClr>
          </w14:glow>
        </w:rPr>
        <w:t>Q：「子育て世代包括支援センター」</w:t>
      </w:r>
    </w:p>
    <w:p w:rsidR="007774B7" w:rsidRPr="00337A89" w:rsidRDefault="00645FFE" w:rsidP="00645FFE">
      <w:pPr>
        <w:spacing w:line="360" w:lineRule="exact"/>
        <w:rPr>
          <w:rFonts w:ascii="HG丸ｺﾞｼｯｸM-PRO" w:eastAsia="HG丸ｺﾞｼｯｸM-PRO" w:hAnsi="HG丸ｺﾞｼｯｸM-PRO"/>
          <w:b/>
          <w:sz w:val="32"/>
          <w:szCs w:val="32"/>
          <w14:glow w14:rad="101600">
            <w14:schemeClr w14:val="bg1">
              <w14:alpha w14:val="40000"/>
            </w14:schemeClr>
          </w14:glow>
        </w:rPr>
      </w:pPr>
      <w:r w:rsidRPr="00337A89">
        <w:rPr>
          <w:rFonts w:ascii="HG丸ｺﾞｼｯｸM-PRO" w:eastAsia="HG丸ｺﾞｼｯｸM-PRO" w:hAnsi="HG丸ｺﾞｼｯｸM-PRO" w:hint="eastAsia"/>
          <w:b/>
          <w:sz w:val="32"/>
          <w:szCs w:val="32"/>
          <w14:glow w14:rad="101600">
            <w14:schemeClr w14:val="bg1">
              <w14:alpha w14:val="40000"/>
            </w14:schemeClr>
          </w14:glow>
        </w:rPr>
        <w:t xml:space="preserve">　　</w:t>
      </w:r>
      <w:r w:rsidR="00245E66" w:rsidRPr="00337A89">
        <w:rPr>
          <w:rFonts w:ascii="HG丸ｺﾞｼｯｸM-PRO" w:eastAsia="HG丸ｺﾞｼｯｸM-PRO" w:hAnsi="HG丸ｺﾞｼｯｸM-PRO" w:hint="eastAsia"/>
          <w:b/>
          <w:sz w:val="32"/>
          <w:szCs w:val="32"/>
          <w14:glow w14:rad="101600">
            <w14:schemeClr w14:val="bg1">
              <w14:alpha w14:val="40000"/>
            </w14:schemeClr>
          </w14:glow>
        </w:rPr>
        <w:t>って、何？</w:t>
      </w:r>
    </w:p>
    <w:p w:rsidR="00245E66" w:rsidRDefault="00337A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3BE8A19" wp14:editId="6FC4D24C">
                <wp:simplePos x="0" y="0"/>
                <wp:positionH relativeFrom="column">
                  <wp:posOffset>-68239</wp:posOffset>
                </wp:positionH>
                <wp:positionV relativeFrom="paragraph">
                  <wp:posOffset>887104</wp:posOffset>
                </wp:positionV>
                <wp:extent cx="2565400" cy="715645"/>
                <wp:effectExtent l="0" t="0" r="6350" b="8255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156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89AEB" id="円/楕円 21" o:spid="_x0000_s1026" style="position:absolute;left:0;text-align:left;margin-left:-5.35pt;margin-top:69.85pt;width:202pt;height:56.3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" fillcolor="red" stroked="f" strokeweight="2pt"/>
            </w:pict>
          </mc:Fallback>
        </mc:AlternateContent>
      </w:r>
      <w:r w:rsidR="009C3BF5" w:rsidRPr="009C3BF5">
        <w:rPr>
          <w:rFonts w:ascii="HG丸ｺﾞｼｯｸM-PRO" w:eastAsia="HG丸ｺﾞｼｯｸM-PRO" w:hAnsi="HG丸ｺﾞｼｯｸM-PRO" w:hint="eastAsia"/>
          <w:noProof/>
          <w14:glow w14:rad="635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0016" behindDoc="0" locked="0" layoutInCell="1" allowOverlap="1" wp14:anchorId="5D6E4AA1" wp14:editId="6B31E22B">
            <wp:simplePos x="0" y="0"/>
            <wp:positionH relativeFrom="column">
              <wp:posOffset>2437458</wp:posOffset>
            </wp:positionH>
            <wp:positionV relativeFrom="paragraph">
              <wp:posOffset>784737</wp:posOffset>
            </wp:positionV>
            <wp:extent cx="837833" cy="839338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medical_woman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833" cy="83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66" w:rsidRPr="009C3BF5">
        <w:rPr>
          <w:rFonts w:ascii="HG丸ｺﾞｼｯｸM-PRO" w:eastAsia="HG丸ｺﾞｼｯｸM-PRO" w:hAnsi="HG丸ｺﾞｼｯｸM-PRO" w:hint="eastAsia"/>
          <w:sz w:val="24"/>
          <w:szCs w:val="24"/>
          <w14:glow w14:rad="63500">
            <w14:schemeClr w14:val="accent6">
              <w14:alpha w14:val="60000"/>
              <w14:satMod w14:val="175000"/>
            </w14:schemeClr>
          </w14:glow>
        </w:rPr>
        <w:t>A：</w:t>
      </w:r>
      <w:r w:rsidR="00245E66" w:rsidRPr="00645FFE">
        <w:rPr>
          <w:rFonts w:ascii="HG丸ｺﾞｼｯｸM-PRO" w:eastAsia="HG丸ｺﾞｼｯｸM-PRO" w:hAnsi="HG丸ｺﾞｼｯｸM-PRO" w:hint="eastAsia"/>
          <w:sz w:val="24"/>
          <w:szCs w:val="24"/>
        </w:rPr>
        <w:t>妊娠期から子育て期の様々な疑問・質問・相談に対応する総合相談窓口です。和歌山市の「子育て世代包括支援センター」は、市内に４か所ある保健センター内にあります。</w:t>
      </w:r>
    </w:p>
    <w:p w:rsidR="00645FFE" w:rsidRPr="00645FFE" w:rsidRDefault="00337A89">
      <w:pPr>
        <w:rPr>
          <w:rFonts w:ascii="HG丸ｺﾞｼｯｸM-PRO" w:eastAsia="HG丸ｺﾞｼｯｸM-PRO" w:hAnsi="HG丸ｺﾞｼｯｸM-PRO"/>
        </w:rPr>
      </w:pPr>
      <w:r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A4A3C9" wp14:editId="4E2C2D9C">
                <wp:simplePos x="0" y="0"/>
                <wp:positionH relativeFrom="column">
                  <wp:posOffset>-578</wp:posOffset>
                </wp:positionH>
                <wp:positionV relativeFrom="paragraph">
                  <wp:posOffset>136638</wp:posOffset>
                </wp:positionV>
                <wp:extent cx="2402006" cy="580030"/>
                <wp:effectExtent l="0" t="38100" r="0" b="298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58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A89" w:rsidRPr="00337A89" w:rsidRDefault="00337A89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337A89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相談受付時間：平日</w:t>
                            </w:r>
                            <w:r w:rsidR="007D445A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8</w:t>
                            </w:r>
                            <w:r w:rsidRPr="00337A89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:</w:t>
                            </w:r>
                            <w:r w:rsidR="007D445A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30</w:t>
                            </w:r>
                            <w:r w:rsidRPr="00337A89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～1</w:t>
                            </w:r>
                            <w:r w:rsidR="007D445A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7</w:t>
                            </w:r>
                            <w:r w:rsidRPr="00337A89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:</w:t>
                            </w:r>
                            <w:r w:rsidR="007D445A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15</w:t>
                            </w:r>
                          </w:p>
                          <w:p w:rsidR="00337A89" w:rsidRPr="00337A89" w:rsidRDefault="00337A89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337A89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FFFFFF" w:themeColor="background1"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（土日祝日・年末年始はお休みです）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4A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.05pt;margin-top:10.75pt;width:189.15pt;height:4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" filled="f" stroked="f">
                <v:textbox inset="5.85pt,.7pt,5.85pt,.7pt">
                  <w:txbxContent>
                    <w:p w:rsidR="00337A89" w:rsidRPr="00337A89" w:rsidRDefault="00337A89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337A89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相談受付時間：平日</w:t>
                      </w:r>
                      <w:r w:rsidR="007D445A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8</w:t>
                      </w:r>
                      <w:r w:rsidRPr="00337A89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:</w:t>
                      </w:r>
                      <w:r w:rsidR="007D445A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30</w:t>
                      </w:r>
                      <w:r w:rsidRPr="00337A89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～1</w:t>
                      </w:r>
                      <w:r w:rsidR="007D445A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7</w:t>
                      </w:r>
                      <w:r w:rsidRPr="00337A89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:</w:t>
                      </w:r>
                      <w:r w:rsidR="007D445A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15</w:t>
                      </w:r>
                    </w:p>
                    <w:p w:rsidR="00337A89" w:rsidRPr="00337A89" w:rsidRDefault="00337A89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337A89">
                        <w:rPr>
                          <w:rFonts w:ascii="A-OTF 新丸ゴ Pro DB" w:eastAsia="A-OTF 新丸ゴ Pro DB" w:hAnsi="A-OTF 新丸ゴ Pro DB" w:hint="eastAsia"/>
                          <w:caps/>
                          <w:color w:val="FFFFFF" w:themeColor="background1"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（土日祝日・年末年始はお休みです）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645FFE" w:rsidRPr="00645FFE" w:rsidRDefault="00645FFE">
      <w:pPr>
        <w:rPr>
          <w:rFonts w:ascii="HG丸ｺﾞｼｯｸM-PRO" w:eastAsia="HG丸ｺﾞｼｯｸM-PRO" w:hAnsi="HG丸ｺﾞｼｯｸM-PRO"/>
        </w:rPr>
      </w:pPr>
    </w:p>
    <w:p w:rsidR="00645FFE" w:rsidRPr="00645FFE" w:rsidRDefault="00645FFE">
      <w:pPr>
        <w:rPr>
          <w:rFonts w:ascii="HG丸ｺﾞｼｯｸM-PRO" w:eastAsia="HG丸ｺﾞｼｯｸM-PRO" w:hAnsi="HG丸ｺﾞｼｯｸM-PRO"/>
        </w:rPr>
      </w:pPr>
    </w:p>
    <w:p w:rsidR="00645FFE" w:rsidRPr="00645FFE" w:rsidRDefault="00142B1F">
      <w:pPr>
        <w:rPr>
          <w:rFonts w:ascii="HG丸ｺﾞｼｯｸM-PRO" w:eastAsia="HG丸ｺﾞｼｯｸM-PRO" w:hAnsi="HG丸ｺﾞｼｯｸM-PRO"/>
        </w:rPr>
      </w:pPr>
      <w:r w:rsidRPr="009C3BF5">
        <w:rPr>
          <w:noProof/>
          <w:sz w:val="22"/>
          <w14:glow w14:rad="63500">
            <w14:schemeClr w14:val="accent6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5920" behindDoc="0" locked="0" layoutInCell="1" allowOverlap="1" wp14:anchorId="6B6687F8" wp14:editId="577B2E54">
            <wp:simplePos x="0" y="0"/>
            <wp:positionH relativeFrom="column">
              <wp:posOffset>-89756</wp:posOffset>
            </wp:positionH>
            <wp:positionV relativeFrom="paragraph">
              <wp:posOffset>207645</wp:posOffset>
            </wp:positionV>
            <wp:extent cx="1889760" cy="18897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F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D20FD74" wp14:editId="15A80F7A">
                <wp:simplePos x="0" y="0"/>
                <wp:positionH relativeFrom="column">
                  <wp:posOffset>99391</wp:posOffset>
                </wp:positionH>
                <wp:positionV relativeFrom="paragraph">
                  <wp:posOffset>64052</wp:posOffset>
                </wp:positionV>
                <wp:extent cx="3589296" cy="199199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296" cy="199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A1" w:rsidRPr="00553210" w:rsidRDefault="00B800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A46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CD7E6"/>
                              </w:rPr>
                              <w:t>◆</w:t>
                            </w:r>
                            <w:r w:rsidR="008F45E0" w:rsidRPr="0055321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妊娠期の</w:t>
                            </w:r>
                            <w:r w:rsidR="00AC1FA1" w:rsidRPr="0055321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相談例</w:t>
                            </w:r>
                            <w:r w:rsidRPr="000A46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CD7E6"/>
                              </w:rPr>
                              <w:t>◆</w:t>
                            </w:r>
                          </w:p>
                          <w:p w:rsidR="00142B1F" w:rsidRDefault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</w:t>
                            </w:r>
                            <w:r w:rsidR="00AC1FA1"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・初めての妊娠・出産で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不</w:t>
                            </w:r>
                          </w:p>
                          <w:p w:rsidR="00AC1FA1" w:rsidRPr="00645FFE" w:rsidRDefault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</w:t>
                            </w:r>
                            <w:r w:rsidR="00AC1FA1"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安に感じる</w:t>
                            </w:r>
                          </w:p>
                          <w:p w:rsidR="00AC1FA1" w:rsidRPr="00645FFE" w:rsidRDefault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</w:t>
                            </w:r>
                            <w:r w:rsidR="00AC1FA1"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・若年・高齢の出産について</w:t>
                            </w:r>
                          </w:p>
                          <w:p w:rsidR="00142B1F" w:rsidRDefault="00142B1F" w:rsidP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  <w:r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・妊娠したかもしれないが、どうし</w:t>
                            </w:r>
                          </w:p>
                          <w:p w:rsidR="00142B1F" w:rsidRPr="00645FFE" w:rsidRDefault="00142B1F" w:rsidP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</w:t>
                            </w:r>
                            <w:r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たらよいかわからず困っている</w:t>
                            </w:r>
                          </w:p>
                          <w:p w:rsidR="00142B1F" w:rsidRPr="00645FFE" w:rsidRDefault="00142B1F" w:rsidP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</w:t>
                            </w:r>
                            <w:r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・出産するかどうか迷っている</w:t>
                            </w:r>
                          </w:p>
                          <w:p w:rsidR="008F45E0" w:rsidRPr="00645FFE" w:rsidRDefault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</w:t>
                            </w:r>
                            <w:r w:rsidR="008F45E0"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　　　　　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FD74" id="テキスト ボックス 2" o:spid="_x0000_s1027" type="#_x0000_t202" style="position:absolute;left:0;text-align:left;margin-left:7.85pt;margin-top:5.05pt;width:282.6pt;height:156.8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" filled="f" stroked="f">
                <v:textbox>
                  <w:txbxContent>
                    <w:p w:rsidR="00AC1FA1" w:rsidRPr="00553210" w:rsidRDefault="00B8004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A468B">
                        <w:rPr>
                          <w:rFonts w:asciiTheme="majorEastAsia" w:eastAsiaTheme="majorEastAsia" w:hAnsiTheme="majorEastAsia" w:hint="eastAsia"/>
                          <w:b/>
                          <w:color w:val="6CD7E6"/>
                        </w:rPr>
                        <w:t>◆</w:t>
                      </w:r>
                      <w:r w:rsidR="008F45E0" w:rsidRPr="00553210">
                        <w:rPr>
                          <w:rFonts w:asciiTheme="majorEastAsia" w:eastAsiaTheme="majorEastAsia" w:hAnsiTheme="majorEastAsia" w:hint="eastAsia"/>
                          <w:b/>
                        </w:rPr>
                        <w:t>妊娠期の</w:t>
                      </w:r>
                      <w:r w:rsidR="00AC1FA1" w:rsidRPr="00553210">
                        <w:rPr>
                          <w:rFonts w:asciiTheme="majorEastAsia" w:eastAsiaTheme="majorEastAsia" w:hAnsiTheme="majorEastAsia" w:hint="eastAsia"/>
                          <w:b/>
                        </w:rPr>
                        <w:t>相談例</w:t>
                      </w:r>
                      <w:r w:rsidRPr="000A468B">
                        <w:rPr>
                          <w:rFonts w:asciiTheme="majorEastAsia" w:eastAsiaTheme="majorEastAsia" w:hAnsiTheme="majorEastAsia" w:hint="eastAsia"/>
                          <w:b/>
                          <w:color w:val="6CD7E6"/>
                        </w:rPr>
                        <w:t>◆</w:t>
                      </w:r>
                    </w:p>
                    <w:p w:rsidR="00142B1F" w:rsidRDefault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</w:t>
                      </w:r>
                      <w:r w:rsidR="00AC1FA1" w:rsidRPr="00645FFE">
                        <w:rPr>
                          <w:rFonts w:asciiTheme="majorEastAsia" w:eastAsiaTheme="majorEastAsia" w:hAnsiTheme="majorEastAsia" w:hint="eastAsia"/>
                        </w:rPr>
                        <w:t>・初めての妊娠・出産で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不</w:t>
                      </w:r>
                    </w:p>
                    <w:p w:rsidR="00AC1FA1" w:rsidRPr="00645FFE" w:rsidRDefault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</w:t>
                      </w:r>
                      <w:r w:rsidR="00AC1FA1" w:rsidRPr="00645FFE">
                        <w:rPr>
                          <w:rFonts w:asciiTheme="majorEastAsia" w:eastAsiaTheme="majorEastAsia" w:hAnsiTheme="majorEastAsia" w:hint="eastAsia"/>
                        </w:rPr>
                        <w:t>安に感じる</w:t>
                      </w:r>
                    </w:p>
                    <w:p w:rsidR="00AC1FA1" w:rsidRPr="00645FFE" w:rsidRDefault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</w:t>
                      </w:r>
                      <w:r w:rsidR="00AC1FA1" w:rsidRPr="00645FFE">
                        <w:rPr>
                          <w:rFonts w:asciiTheme="majorEastAsia" w:eastAsiaTheme="majorEastAsia" w:hAnsiTheme="majorEastAsia" w:hint="eastAsia"/>
                        </w:rPr>
                        <w:t>・若年・高齢の出産について</w:t>
                      </w:r>
                    </w:p>
                    <w:p w:rsidR="00142B1F" w:rsidRDefault="00142B1F" w:rsidP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  <w:r w:rsidRPr="00645FFE">
                        <w:rPr>
                          <w:rFonts w:asciiTheme="majorEastAsia" w:eastAsiaTheme="majorEastAsia" w:hAnsiTheme="majorEastAsia" w:hint="eastAsia"/>
                        </w:rPr>
                        <w:t>・妊娠したかもしれないが、どうし</w:t>
                      </w:r>
                    </w:p>
                    <w:p w:rsidR="00142B1F" w:rsidRPr="00645FFE" w:rsidRDefault="00142B1F" w:rsidP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</w:t>
                      </w:r>
                      <w:r w:rsidRPr="00645FFE">
                        <w:rPr>
                          <w:rFonts w:asciiTheme="majorEastAsia" w:eastAsiaTheme="majorEastAsia" w:hAnsiTheme="majorEastAsia" w:hint="eastAsia"/>
                        </w:rPr>
                        <w:t>たらよいかわからず困っている</w:t>
                      </w:r>
                    </w:p>
                    <w:p w:rsidR="00142B1F" w:rsidRPr="00645FFE" w:rsidRDefault="00142B1F" w:rsidP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</w:t>
                      </w:r>
                      <w:r w:rsidRPr="00645FFE">
                        <w:rPr>
                          <w:rFonts w:asciiTheme="majorEastAsia" w:eastAsiaTheme="majorEastAsia" w:hAnsiTheme="majorEastAsia" w:hint="eastAsia"/>
                        </w:rPr>
                        <w:t>・出産するかどうか迷っている</w:t>
                      </w:r>
                    </w:p>
                    <w:p w:rsidR="008F45E0" w:rsidRPr="00645FFE" w:rsidRDefault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</w:t>
                      </w:r>
                      <w:r w:rsidR="008F45E0" w:rsidRPr="00645FFE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　　　　　　など</w:t>
                      </w:r>
                    </w:p>
                  </w:txbxContent>
                </v:textbox>
              </v:shape>
            </w:pict>
          </mc:Fallback>
        </mc:AlternateContent>
      </w:r>
      <w:r w:rsidR="003854B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9371C4" wp14:editId="198040F3">
                <wp:simplePos x="0" y="0"/>
                <wp:positionH relativeFrom="column">
                  <wp:posOffset>30701</wp:posOffset>
                </wp:positionH>
                <wp:positionV relativeFrom="paragraph">
                  <wp:posOffset>26670</wp:posOffset>
                </wp:positionV>
                <wp:extent cx="3658870" cy="196469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870" cy="1964690"/>
                        </a:xfrm>
                        <a:prstGeom prst="roundRect">
                          <a:avLst>
                            <a:gd name="adj" fmla="val 12612"/>
                          </a:avLst>
                        </a:prstGeom>
                        <a:solidFill>
                          <a:srgbClr val="FDEE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BCBED" id="角丸四角形 4" o:spid="_x0000_s1026" style="position:absolute;left:0;text-align:left;margin-left:2.4pt;margin-top:2.1pt;width:288.1pt;height:154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" fillcolor="#fdee95" stroked="f" strokeweight="2pt"/>
            </w:pict>
          </mc:Fallback>
        </mc:AlternateContent>
      </w:r>
    </w:p>
    <w:p w:rsidR="00245E66" w:rsidRPr="00337A89" w:rsidRDefault="00245E66" w:rsidP="00645FFE">
      <w:pPr>
        <w:spacing w:line="360" w:lineRule="exact"/>
        <w:rPr>
          <w:rFonts w:ascii="HG丸ｺﾞｼｯｸM-PRO" w:eastAsia="HG丸ｺﾞｼｯｸM-PRO" w:hAnsi="HG丸ｺﾞｼｯｸM-PRO"/>
          <w:b/>
          <w:sz w:val="32"/>
          <w:szCs w:val="32"/>
          <w14:glow w14:rad="63500">
            <w14:schemeClr w14:val="bg1">
              <w14:alpha w14:val="60000"/>
            </w14:schemeClr>
          </w14:glow>
        </w:rPr>
      </w:pPr>
      <w:r w:rsidRPr="00337A89">
        <w:rPr>
          <w:rFonts w:ascii="HG丸ｺﾞｼｯｸM-PRO" w:eastAsia="HG丸ｺﾞｼｯｸM-PRO" w:hAnsi="HG丸ｺﾞｼｯｸM-PRO" w:hint="eastAsia"/>
          <w:b/>
          <w:sz w:val="32"/>
          <w:szCs w:val="32"/>
          <w14:glow w14:rad="63500">
            <w14:schemeClr w14:val="bg1">
              <w14:alpha w14:val="60000"/>
            </w14:schemeClr>
          </w14:glow>
        </w:rPr>
        <w:t>Q：どんなことをしてくれるの？</w:t>
      </w:r>
    </w:p>
    <w:p w:rsidR="00645FFE" w:rsidRPr="00645FFE" w:rsidRDefault="00645FFE" w:rsidP="00645FFE">
      <w:pPr>
        <w:spacing w:line="36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8F45E0" w:rsidRPr="00FA2E5C" w:rsidRDefault="007D445A" w:rsidP="008F45E0">
      <w:pPr>
        <w:rPr>
          <w:rFonts w:ascii="HG丸ｺﾞｼｯｸM-PRO" w:eastAsia="HG丸ｺﾞｼｯｸM-PRO" w:hAnsi="HG丸ｺﾞｼｯｸM-PRO"/>
          <w:sz w:val="22"/>
        </w:rPr>
      </w:pPr>
      <w:r w:rsidRPr="00AC1FA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13EB85E" wp14:editId="5E33AFB6">
                <wp:simplePos x="0" y="0"/>
                <wp:positionH relativeFrom="column">
                  <wp:posOffset>424180</wp:posOffset>
                </wp:positionH>
                <wp:positionV relativeFrom="paragraph">
                  <wp:posOffset>1681480</wp:posOffset>
                </wp:positionV>
                <wp:extent cx="2865755" cy="199898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99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A1" w:rsidRPr="00553210" w:rsidRDefault="000A46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A46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CD7E6"/>
                              </w:rPr>
                              <w:t>◆</w:t>
                            </w:r>
                            <w:r w:rsidR="00142B1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出産後・</w:t>
                            </w:r>
                            <w:r w:rsidR="008F45E0" w:rsidRPr="0055321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子育て期の</w:t>
                            </w:r>
                            <w:r w:rsidR="00AC1FA1" w:rsidRPr="0055321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相談例</w:t>
                            </w:r>
                            <w:r w:rsidRPr="000A468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6CD7E6"/>
                              </w:rPr>
                              <w:t>◆</w:t>
                            </w:r>
                          </w:p>
                          <w:p w:rsidR="00142B1F" w:rsidRDefault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・母乳が足りているか心配</w:t>
                            </w:r>
                          </w:p>
                          <w:p w:rsidR="00142B1F" w:rsidRPr="00142B1F" w:rsidRDefault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・おっぱいのトラブル</w:t>
                            </w:r>
                          </w:p>
                          <w:p w:rsidR="00142B1F" w:rsidRDefault="00AC1F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・赤ちゃんが泣いてばかりいて</w:t>
                            </w:r>
                          </w:p>
                          <w:p w:rsidR="00AC1FA1" w:rsidRPr="00645FFE" w:rsidRDefault="00142B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C1FA1"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困る</w:t>
                            </w:r>
                          </w:p>
                          <w:p w:rsidR="00142B1F" w:rsidRDefault="008F45E0" w:rsidP="00AC1F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・子育てをしていて孤独を</w:t>
                            </w:r>
                          </w:p>
                          <w:p w:rsidR="008F45E0" w:rsidRPr="00645FFE" w:rsidRDefault="00142B1F" w:rsidP="00AC1F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F45E0"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感じてしまう</w:t>
                            </w:r>
                          </w:p>
                          <w:p w:rsidR="008F45E0" w:rsidRPr="00645FFE" w:rsidRDefault="008F45E0" w:rsidP="00AC1F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5FFE">
                              <w:rPr>
                                <w:rFonts w:asciiTheme="majorEastAsia" w:eastAsiaTheme="majorEastAsia" w:hAnsiTheme="majorEastAsia" w:hint="eastAsia"/>
                              </w:rPr>
                              <w:t>・子育てが楽しく思えない</w:t>
                            </w:r>
                            <w:r w:rsidR="002B355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EB85E" id="_x0000_s1028" type="#_x0000_t202" style="position:absolute;left:0;text-align:left;margin-left:33.4pt;margin-top:132.4pt;width:225.65pt;height:15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" filled="f" stroked="f">
                <v:textbox>
                  <w:txbxContent>
                    <w:p w:rsidR="00AC1FA1" w:rsidRPr="00553210" w:rsidRDefault="000A468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A468B">
                        <w:rPr>
                          <w:rFonts w:asciiTheme="majorEastAsia" w:eastAsiaTheme="majorEastAsia" w:hAnsiTheme="majorEastAsia" w:hint="eastAsia"/>
                          <w:b/>
                          <w:color w:val="6CD7E6"/>
                        </w:rPr>
                        <w:t>◆</w:t>
                      </w:r>
                      <w:r w:rsidR="00142B1F">
                        <w:rPr>
                          <w:rFonts w:asciiTheme="majorEastAsia" w:eastAsiaTheme="majorEastAsia" w:hAnsiTheme="majorEastAsia" w:hint="eastAsia"/>
                          <w:b/>
                        </w:rPr>
                        <w:t>出産後・</w:t>
                      </w:r>
                      <w:r w:rsidR="008F45E0" w:rsidRPr="00553210">
                        <w:rPr>
                          <w:rFonts w:asciiTheme="majorEastAsia" w:eastAsiaTheme="majorEastAsia" w:hAnsiTheme="majorEastAsia" w:hint="eastAsia"/>
                          <w:b/>
                        </w:rPr>
                        <w:t>子育て期の</w:t>
                      </w:r>
                      <w:r w:rsidR="00AC1FA1" w:rsidRPr="00553210">
                        <w:rPr>
                          <w:rFonts w:asciiTheme="majorEastAsia" w:eastAsiaTheme="majorEastAsia" w:hAnsiTheme="majorEastAsia" w:hint="eastAsia"/>
                          <w:b/>
                        </w:rPr>
                        <w:t>相談例</w:t>
                      </w:r>
                      <w:r w:rsidRPr="000A468B">
                        <w:rPr>
                          <w:rFonts w:asciiTheme="majorEastAsia" w:eastAsiaTheme="majorEastAsia" w:hAnsiTheme="majorEastAsia" w:hint="eastAsia"/>
                          <w:b/>
                          <w:color w:val="6CD7E6"/>
                        </w:rPr>
                        <w:t>◆</w:t>
                      </w:r>
                    </w:p>
                    <w:p w:rsidR="00142B1F" w:rsidRDefault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・母乳が足りているか心配</w:t>
                      </w:r>
                    </w:p>
                    <w:p w:rsidR="00142B1F" w:rsidRPr="00142B1F" w:rsidRDefault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・おっぱいのトラブル</w:t>
                      </w:r>
                    </w:p>
                    <w:p w:rsidR="00142B1F" w:rsidRDefault="00AC1F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5FFE">
                        <w:rPr>
                          <w:rFonts w:asciiTheme="majorEastAsia" w:eastAsiaTheme="majorEastAsia" w:hAnsiTheme="majorEastAsia" w:hint="eastAsia"/>
                        </w:rPr>
                        <w:t>・赤ちゃんが泣いてばかりいて</w:t>
                      </w:r>
                    </w:p>
                    <w:p w:rsidR="00AC1FA1" w:rsidRPr="00645FFE" w:rsidRDefault="00142B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C1FA1" w:rsidRPr="00645FFE">
                        <w:rPr>
                          <w:rFonts w:asciiTheme="majorEastAsia" w:eastAsiaTheme="majorEastAsia" w:hAnsiTheme="majorEastAsia" w:hint="eastAsia"/>
                        </w:rPr>
                        <w:t>困る</w:t>
                      </w:r>
                    </w:p>
                    <w:p w:rsidR="00142B1F" w:rsidRDefault="008F45E0" w:rsidP="00AC1F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5FFE">
                        <w:rPr>
                          <w:rFonts w:asciiTheme="majorEastAsia" w:eastAsiaTheme="majorEastAsia" w:hAnsiTheme="majorEastAsia" w:hint="eastAsia"/>
                        </w:rPr>
                        <w:t>・子育てをしていて孤独を</w:t>
                      </w:r>
                    </w:p>
                    <w:p w:rsidR="008F45E0" w:rsidRPr="00645FFE" w:rsidRDefault="00142B1F" w:rsidP="00AC1F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F45E0" w:rsidRPr="00645FFE">
                        <w:rPr>
                          <w:rFonts w:asciiTheme="majorEastAsia" w:eastAsiaTheme="majorEastAsia" w:hAnsiTheme="majorEastAsia" w:hint="eastAsia"/>
                        </w:rPr>
                        <w:t>感じてしまう</w:t>
                      </w:r>
                    </w:p>
                    <w:p w:rsidR="008F45E0" w:rsidRPr="00645FFE" w:rsidRDefault="008F45E0" w:rsidP="00AC1F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5FFE">
                        <w:rPr>
                          <w:rFonts w:asciiTheme="majorEastAsia" w:eastAsiaTheme="majorEastAsia" w:hAnsiTheme="majorEastAsia" w:hint="eastAsia"/>
                        </w:rPr>
                        <w:t>・子育てが楽しく思えない</w:t>
                      </w:r>
                      <w:r w:rsidR="002B3556">
                        <w:rPr>
                          <w:rFonts w:asciiTheme="majorEastAsia" w:eastAsiaTheme="majorEastAsia" w:hAnsiTheme="majorEastAsia" w:hint="eastAsia"/>
                        </w:rPr>
                        <w:t xml:space="preserve">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7FE8B07B" wp14:editId="1CC76269">
                <wp:simplePos x="0" y="0"/>
                <wp:positionH relativeFrom="column">
                  <wp:posOffset>340360</wp:posOffset>
                </wp:positionH>
                <wp:positionV relativeFrom="paragraph">
                  <wp:posOffset>1628140</wp:posOffset>
                </wp:positionV>
                <wp:extent cx="2835275" cy="1964690"/>
                <wp:effectExtent l="0" t="0" r="317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1964690"/>
                        </a:xfrm>
                        <a:prstGeom prst="roundRect">
                          <a:avLst>
                            <a:gd name="adj" fmla="val 12612"/>
                          </a:avLst>
                        </a:prstGeom>
                        <a:solidFill>
                          <a:srgbClr val="FDEE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91885" id="角丸四角形 3" o:spid="_x0000_s1026" style="position:absolute;left:0;text-align:left;margin-left:26.8pt;margin-top:128.2pt;width:223.25pt;height:154.7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" fillcolor="#fdee95" stroked="f" strokeweight="2pt"/>
            </w:pict>
          </mc:Fallback>
        </mc:AlternateContent>
      </w:r>
      <w:r w:rsidR="00245E66" w:rsidRPr="009C3BF5">
        <w:rPr>
          <w:rFonts w:ascii="HG丸ｺﾞｼｯｸM-PRO" w:eastAsia="HG丸ｺﾞｼｯｸM-PRO" w:hAnsi="HG丸ｺﾞｼｯｸM-PRO" w:hint="eastAsia"/>
          <w:sz w:val="22"/>
          <w14:glow w14:rad="63500">
            <w14:schemeClr w14:val="accent6">
              <w14:alpha w14:val="60000"/>
              <w14:satMod w14:val="175000"/>
            </w14:schemeClr>
          </w14:glow>
        </w:rPr>
        <w:t>A：</w:t>
      </w:r>
      <w:r w:rsidR="00245E66" w:rsidRPr="00FA2E5C">
        <w:rPr>
          <w:rFonts w:ascii="HG丸ｺﾞｼｯｸM-PRO" w:eastAsia="HG丸ｺﾞｼｯｸM-PRO" w:hAnsi="HG丸ｺﾞｼｯｸM-PRO" w:hint="eastAsia"/>
          <w:sz w:val="22"/>
        </w:rPr>
        <w:t>相談員（助産師、保健師等）が、お話をお伺いし</w:t>
      </w:r>
      <w:r w:rsidR="00F24BCC" w:rsidRPr="00FA2E5C">
        <w:rPr>
          <w:rFonts w:ascii="HG丸ｺﾞｼｯｸM-PRO" w:eastAsia="HG丸ｺﾞｼｯｸM-PRO" w:hAnsi="HG丸ｺﾞｼｯｸM-PRO" w:hint="eastAsia"/>
          <w:sz w:val="22"/>
        </w:rPr>
        <w:t>、悩みごとの解決に向けてサポートいたします。</w:t>
      </w:r>
      <w:r w:rsidR="00245E66" w:rsidRPr="00FA2E5C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AC476A" w:rsidRPr="00FA2E5C">
        <w:rPr>
          <w:rFonts w:ascii="HG丸ｺﾞｼｯｸM-PRO" w:eastAsia="HG丸ｺﾞｼｯｸM-PRO" w:hAnsi="HG丸ｺﾞｼｯｸM-PRO" w:hint="eastAsia"/>
          <w:sz w:val="22"/>
        </w:rPr>
        <w:t>相談内容によっては、ご利用いただける市の</w:t>
      </w:r>
      <w:r w:rsidR="00F24BCC" w:rsidRPr="00FA2E5C">
        <w:rPr>
          <w:rFonts w:ascii="HG丸ｺﾞｼｯｸM-PRO" w:eastAsia="HG丸ｺﾞｼｯｸM-PRO" w:hAnsi="HG丸ｺﾞｼｯｸM-PRO" w:hint="eastAsia"/>
          <w:sz w:val="22"/>
        </w:rPr>
        <w:t>サービス</w:t>
      </w:r>
      <w:r w:rsidR="00AC1FA1" w:rsidRPr="00FA2E5C">
        <w:rPr>
          <w:rFonts w:ascii="HG丸ｺﾞｼｯｸM-PRO" w:eastAsia="HG丸ｺﾞｼｯｸM-PRO" w:hAnsi="HG丸ｺﾞｼｯｸM-PRO" w:hint="eastAsia"/>
          <w:sz w:val="22"/>
        </w:rPr>
        <w:t>等</w:t>
      </w:r>
      <w:r w:rsidR="00AC476A" w:rsidRPr="00FA2E5C">
        <w:rPr>
          <w:rFonts w:ascii="HG丸ｺﾞｼｯｸM-PRO" w:eastAsia="HG丸ｺﾞｼｯｸM-PRO" w:hAnsi="HG丸ｺﾞｼｯｸM-PRO" w:hint="eastAsia"/>
          <w:sz w:val="22"/>
        </w:rPr>
        <w:t>を</w:t>
      </w:r>
      <w:r w:rsidR="00AC1FA1" w:rsidRPr="00FA2E5C">
        <w:rPr>
          <w:rFonts w:ascii="HG丸ｺﾞｼｯｸM-PRO" w:eastAsia="HG丸ｺﾞｼｯｸM-PRO" w:hAnsi="HG丸ｺﾞｼｯｸM-PRO" w:hint="eastAsia"/>
          <w:sz w:val="22"/>
        </w:rPr>
        <w:t>、必要に応じてご紹介いたします。</w:t>
      </w:r>
      <w:r w:rsidR="008F45E0" w:rsidRPr="00FA2E5C">
        <w:rPr>
          <w:rFonts w:ascii="HG丸ｺﾞｼｯｸM-PRO" w:eastAsia="HG丸ｺﾞｼｯｸM-PRO" w:hAnsi="HG丸ｺﾞｼｯｸM-PRO" w:hint="eastAsia"/>
          <w:sz w:val="22"/>
        </w:rPr>
        <w:t>ちょっとした疑問、イライラする気持ち、誰にも相談できずに困っている事など、お気軽にご相談ください。</w:t>
      </w:r>
      <w:r w:rsidR="00896503" w:rsidRPr="00896503">
        <w:rPr>
          <w:rFonts w:ascii="HG丸ｺﾞｼｯｸM-PRO" w:eastAsia="HG丸ｺﾞｼｯｸM-PRO" w:hAnsi="HG丸ｺﾞｼｯｸM-PRO" w:hint="eastAsia"/>
          <w:sz w:val="18"/>
          <w:szCs w:val="18"/>
        </w:rPr>
        <w:t>また、妊娠届の受理（母子手帳の交付）も行っています。</w:t>
      </w:r>
    </w:p>
    <w:p w:rsidR="00645FFE" w:rsidRDefault="00645FFE">
      <w:pPr>
        <w:sectPr w:rsidR="00645FFE" w:rsidSect="00645FF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7774B7" w:rsidRPr="008F45E0" w:rsidRDefault="007774B7"/>
    <w:p w:rsidR="00AC1FA1" w:rsidRDefault="00AC1FA1"/>
    <w:p w:rsidR="00AC1FA1" w:rsidRDefault="00553210">
      <w:r>
        <w:rPr>
          <w:noProof/>
          <w:sz w:val="72"/>
          <w:szCs w:val="72"/>
        </w:rPr>
        <w:drawing>
          <wp:anchor distT="0" distB="0" distL="114300" distR="114300" simplePos="0" relativeHeight="251659776" behindDoc="1" locked="0" layoutInCell="1" allowOverlap="1" wp14:anchorId="2817160F" wp14:editId="18B614F8">
            <wp:simplePos x="0" y="0"/>
            <wp:positionH relativeFrom="column">
              <wp:posOffset>5484108</wp:posOffset>
            </wp:positionH>
            <wp:positionV relativeFrom="paragraph">
              <wp:posOffset>146050</wp:posOffset>
            </wp:positionV>
            <wp:extent cx="1221105" cy="12211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ouki_akachan_denw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11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FA1" w:rsidRDefault="00AC1FA1"/>
    <w:p w:rsidR="00AC1FA1" w:rsidRDefault="00AC1FA1"/>
    <w:p w:rsidR="00AC1FA1" w:rsidRDefault="00AC1FA1"/>
    <w:p w:rsidR="00AC1FA1" w:rsidRDefault="00AC1FA1"/>
    <w:p w:rsidR="00AC1FA1" w:rsidRDefault="00AC1FA1"/>
    <w:p w:rsidR="008F45E0" w:rsidRDefault="002B3556">
      <w:r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4F2791" wp14:editId="23ADA55E">
                <wp:simplePos x="0" y="0"/>
                <wp:positionH relativeFrom="column">
                  <wp:posOffset>3397885</wp:posOffset>
                </wp:positionH>
                <wp:positionV relativeFrom="paragraph">
                  <wp:posOffset>146050</wp:posOffset>
                </wp:positionV>
                <wp:extent cx="3228975" cy="1238250"/>
                <wp:effectExtent l="0" t="0" r="28575" b="1905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38250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noFill/>
                        <a:ln w="9525">
                          <a:solidFill>
                            <a:srgbClr val="6CD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85072" id="角丸四角形 295" o:spid="_x0000_s1026" style="position:absolute;left:0;text-align:left;margin-left:267.55pt;margin-top:11.5pt;width:254.25pt;height:9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" filled="f" strokecolor="#6cd7e6"/>
            </w:pict>
          </mc:Fallback>
        </mc:AlternateContent>
      </w:r>
      <w:r w:rsidRPr="006961B3">
        <w:rPr>
          <w:noProof/>
          <w:sz w:val="72"/>
          <w:szCs w:val="72"/>
        </w:rPr>
        <w:drawing>
          <wp:anchor distT="0" distB="0" distL="114300" distR="114300" simplePos="0" relativeHeight="251645440" behindDoc="0" locked="0" layoutInCell="1" allowOverlap="1" wp14:anchorId="57ADC9C2" wp14:editId="412203AC">
            <wp:simplePos x="0" y="0"/>
            <wp:positionH relativeFrom="column">
              <wp:posOffset>5034280</wp:posOffset>
            </wp:positionH>
            <wp:positionV relativeFrom="paragraph">
              <wp:posOffset>102235</wp:posOffset>
            </wp:positionV>
            <wp:extent cx="1682115" cy="1313180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F3C269" wp14:editId="327629AF">
                <wp:simplePos x="0" y="0"/>
                <wp:positionH relativeFrom="column">
                  <wp:posOffset>3495040</wp:posOffset>
                </wp:positionH>
                <wp:positionV relativeFrom="paragraph">
                  <wp:posOffset>229870</wp:posOffset>
                </wp:positionV>
                <wp:extent cx="1375410" cy="742950"/>
                <wp:effectExtent l="0" t="38100" r="0" b="38100"/>
                <wp:wrapNone/>
                <wp:docPr id="246" name="テキスト ボック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A97713" w:rsidRDefault="006961B3" w:rsidP="006961B3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南保健</w:t>
                            </w:r>
                          </w:p>
                          <w:p w:rsidR="006961B3" w:rsidRPr="00A97713" w:rsidRDefault="006961B3" w:rsidP="006961B3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C269" id="テキスト ボックス 246" o:spid="_x0000_s1029" type="#_x0000_t202" style="position:absolute;left:0;text-align:left;margin-left:275.2pt;margin-top:18.1pt;width:108.3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" filled="f" stroked="f">
                <v:textbox inset="5.85pt,.7pt,5.85pt,.7pt">
                  <w:txbxContent>
                    <w:p w:rsidR="006961B3" w:rsidRPr="00A97713" w:rsidRDefault="006961B3" w:rsidP="006961B3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南保健</w:t>
                      </w:r>
                    </w:p>
                    <w:p w:rsidR="006961B3" w:rsidRPr="00A97713" w:rsidRDefault="006961B3" w:rsidP="006961B3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29FBDB" wp14:editId="37B0063B">
                <wp:simplePos x="0" y="0"/>
                <wp:positionH relativeFrom="column">
                  <wp:posOffset>3512185</wp:posOffset>
                </wp:positionH>
                <wp:positionV relativeFrom="paragraph">
                  <wp:posOffset>798195</wp:posOffset>
                </wp:positionV>
                <wp:extent cx="1666875" cy="612140"/>
                <wp:effectExtent l="0" t="38100" r="0" b="35560"/>
                <wp:wrapNone/>
                <wp:docPr id="258" name="テキスト ボック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和歌山市田尻</w:t>
                            </w:r>
                          </w:p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493番地1</w:t>
                            </w:r>
                          </w:p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TEL.073-499-5566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FBDB" id="テキスト ボックス 258" o:spid="_x0000_s1030" type="#_x0000_t202" style="position:absolute;left:0;text-align:left;margin-left:276.55pt;margin-top:62.85pt;width:131.25pt;height:4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" filled="f" stroked="f">
                <v:textbox inset="5.85pt,.7pt,5.85pt,.7pt">
                  <w:txbxContent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和歌山市田尻</w:t>
                      </w:r>
                    </w:p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493番地1</w:t>
                      </w:r>
                    </w:p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TEL.073-499-5566</w:t>
                      </w:r>
                    </w:p>
                  </w:txbxContent>
                </v:textbox>
              </v:shape>
            </w:pict>
          </mc:Fallback>
        </mc:AlternateContent>
      </w:r>
      <w:r w:rsidR="00D659DE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B17636" wp14:editId="0D10CCD6">
                <wp:simplePos x="0" y="0"/>
                <wp:positionH relativeFrom="column">
                  <wp:posOffset>51435</wp:posOffset>
                </wp:positionH>
                <wp:positionV relativeFrom="paragraph">
                  <wp:posOffset>806450</wp:posOffset>
                </wp:positionV>
                <wp:extent cx="1666875" cy="612140"/>
                <wp:effectExtent l="0" t="38100" r="0" b="35560"/>
                <wp:wrapNone/>
                <wp:docPr id="245" name="テキスト ボック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和歌山市吹上</w:t>
                            </w:r>
                          </w:p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5丁目2番15号</w:t>
                            </w:r>
                          </w:p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TEL.073-488-5122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7636" id="テキスト ボックス 245" o:spid="_x0000_s1031" type="#_x0000_t202" style="position:absolute;left:0;text-align:left;margin-left:4.05pt;margin-top:63.5pt;width:131.25pt;height:4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" filled="f" stroked="f">
                <v:textbox inset="5.85pt,.7pt,5.85pt,.7pt">
                  <w:txbxContent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和歌山市吹上</w:t>
                      </w:r>
                    </w:p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5丁目2番15号</w:t>
                      </w:r>
                    </w:p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TEL.073-488-5122</w:t>
                      </w:r>
                    </w:p>
                  </w:txbxContent>
                </v:textbox>
              </v:shape>
            </w:pict>
          </mc:Fallback>
        </mc:AlternateContent>
      </w:r>
      <w:r w:rsidR="00D659DE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8EF1B3" wp14:editId="7EDB568F">
                <wp:simplePos x="0" y="0"/>
                <wp:positionH relativeFrom="column">
                  <wp:posOffset>51435</wp:posOffset>
                </wp:positionH>
                <wp:positionV relativeFrom="paragraph">
                  <wp:posOffset>2080895</wp:posOffset>
                </wp:positionV>
                <wp:extent cx="1666875" cy="612140"/>
                <wp:effectExtent l="0" t="38100" r="0" b="355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6961B3" w:rsidRDefault="00F0671B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和歌山市松江</w:t>
                            </w:r>
                          </w:p>
                          <w:p w:rsidR="006961B3" w:rsidRPr="006961B3" w:rsidRDefault="00F0671B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775</w:t>
                            </w:r>
                            <w:r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番地1</w:t>
                            </w:r>
                          </w:p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TEL.073-455-4181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F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4.05pt;margin-top:163.85pt;width:131.25pt;height:48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" filled="f" stroked="f">
                <v:textbox inset="5.85pt,.7pt,5.85pt,.7pt">
                  <w:txbxContent>
                    <w:p w:rsidR="006961B3" w:rsidRPr="006961B3" w:rsidRDefault="00F0671B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和歌山市松江</w:t>
                      </w:r>
                    </w:p>
                    <w:p w:rsidR="006961B3" w:rsidRPr="006961B3" w:rsidRDefault="00F0671B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775</w:t>
                      </w:r>
                      <w:r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番地1</w:t>
                      </w:r>
                    </w:p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TEL.073-455-4181</w:t>
                      </w:r>
                    </w:p>
                  </w:txbxContent>
                </v:textbox>
              </v:shape>
            </w:pict>
          </mc:Fallback>
        </mc:AlternateContent>
      </w:r>
      <w:r w:rsidR="00D659DE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94B9CA" wp14:editId="47A84E61">
                <wp:simplePos x="0" y="0"/>
                <wp:positionH relativeFrom="column">
                  <wp:posOffset>43815</wp:posOffset>
                </wp:positionH>
                <wp:positionV relativeFrom="paragraph">
                  <wp:posOffset>228600</wp:posOffset>
                </wp:positionV>
                <wp:extent cx="1375410" cy="742950"/>
                <wp:effectExtent l="0" t="38100" r="0" b="381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A97713" w:rsidRDefault="006961B3" w:rsidP="009F04A6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中保健</w:t>
                            </w:r>
                          </w:p>
                          <w:p w:rsidR="006961B3" w:rsidRPr="00A97713" w:rsidRDefault="006961B3" w:rsidP="009F04A6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B9CA" id="テキスト ボックス 17" o:spid="_x0000_s1033" type="#_x0000_t202" style="position:absolute;left:0;text-align:left;margin-left:3.45pt;margin-top:18pt;width:108.3pt;height:5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" filled="f" stroked="f">
                <v:textbox inset="5.85pt,.7pt,5.85pt,.7pt">
                  <w:txbxContent>
                    <w:p w:rsidR="006961B3" w:rsidRPr="00A97713" w:rsidRDefault="006961B3" w:rsidP="009F04A6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中保健</w:t>
                      </w:r>
                    </w:p>
                    <w:p w:rsidR="006961B3" w:rsidRPr="00A97713" w:rsidRDefault="006961B3" w:rsidP="009F04A6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D659DE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D3AA78" wp14:editId="393F7F28">
                <wp:simplePos x="0" y="0"/>
                <wp:positionH relativeFrom="column">
                  <wp:posOffset>43815</wp:posOffset>
                </wp:positionH>
                <wp:positionV relativeFrom="paragraph">
                  <wp:posOffset>1512570</wp:posOffset>
                </wp:positionV>
                <wp:extent cx="1375410" cy="742950"/>
                <wp:effectExtent l="0" t="38100" r="0" b="3810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A97713" w:rsidRDefault="006961B3" w:rsidP="009F04A6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西保健</w:t>
                            </w:r>
                          </w:p>
                          <w:p w:rsidR="006961B3" w:rsidRPr="00A97713" w:rsidRDefault="006961B3" w:rsidP="009F04A6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AA78" id="テキスト ボックス 290" o:spid="_x0000_s1034" type="#_x0000_t202" style="position:absolute;left:0;text-align:left;margin-left:3.45pt;margin-top:119.1pt;width:108.3pt;height:5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" filled="f" stroked="f">
                <v:textbox inset="5.85pt,.7pt,5.85pt,.7pt">
                  <w:txbxContent>
                    <w:p w:rsidR="006961B3" w:rsidRPr="00A97713" w:rsidRDefault="006961B3" w:rsidP="009F04A6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西保健</w:t>
                      </w:r>
                    </w:p>
                    <w:p w:rsidR="006961B3" w:rsidRPr="00A97713" w:rsidRDefault="006961B3" w:rsidP="009F04A6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D659DE" w:rsidRPr="006961B3">
        <w:rPr>
          <w:noProof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53FDF8E6" wp14:editId="51426173">
            <wp:simplePos x="0" y="0"/>
            <wp:positionH relativeFrom="column">
              <wp:posOffset>1716405</wp:posOffset>
            </wp:positionH>
            <wp:positionV relativeFrom="paragraph">
              <wp:posOffset>176530</wp:posOffset>
            </wp:positionV>
            <wp:extent cx="1435735" cy="118618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1" t="5085" r="3946" b="8051"/>
                    <a:stretch/>
                  </pic:blipFill>
                  <pic:spPr bwMode="auto">
                    <a:xfrm>
                      <a:off x="0" y="0"/>
                      <a:ext cx="1435735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DE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A16712" wp14:editId="1CFC05C4">
                <wp:simplePos x="0" y="0"/>
                <wp:positionH relativeFrom="column">
                  <wp:posOffset>-1270</wp:posOffset>
                </wp:positionH>
                <wp:positionV relativeFrom="paragraph">
                  <wp:posOffset>1428750</wp:posOffset>
                </wp:positionV>
                <wp:extent cx="3228975" cy="1238250"/>
                <wp:effectExtent l="0" t="0" r="28575" b="1905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38250"/>
                        </a:xfrm>
                        <a:prstGeom prst="roundRect">
                          <a:avLst>
                            <a:gd name="adj" fmla="val 3598"/>
                          </a:avLst>
                        </a:prstGeom>
                        <a:noFill/>
                        <a:ln w="9525">
                          <a:solidFill>
                            <a:srgbClr val="6CD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D9BB5" id="角丸四角形 294" o:spid="_x0000_s1026" style="position:absolute;left:0;text-align:left;margin-left:-.1pt;margin-top:112.5pt;width:254.25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" filled="f" strokecolor="#6cd7e6"/>
            </w:pict>
          </mc:Fallback>
        </mc:AlternateContent>
      </w:r>
      <w:r w:rsidR="00D659DE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75FD28" wp14:editId="487DAFE9">
                <wp:simplePos x="0" y="0"/>
                <wp:positionH relativeFrom="column">
                  <wp:posOffset>-1270</wp:posOffset>
                </wp:positionH>
                <wp:positionV relativeFrom="paragraph">
                  <wp:posOffset>132080</wp:posOffset>
                </wp:positionV>
                <wp:extent cx="3228975" cy="1238250"/>
                <wp:effectExtent l="0" t="0" r="28575" b="19050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38250"/>
                        </a:xfrm>
                        <a:prstGeom prst="roundRect">
                          <a:avLst>
                            <a:gd name="adj" fmla="val 4225"/>
                          </a:avLst>
                        </a:prstGeom>
                        <a:noFill/>
                        <a:ln w="9525">
                          <a:solidFill>
                            <a:srgbClr val="6CD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F88D4" id="角丸四角形 292" o:spid="_x0000_s1026" style="position:absolute;left:0;text-align:left;margin-left:-.1pt;margin-top:10.4pt;width:254.2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" filled="f" strokecolor="#6cd7e6"/>
            </w:pict>
          </mc:Fallback>
        </mc:AlternateContent>
      </w:r>
    </w:p>
    <w:p w:rsidR="00AC1FA1" w:rsidRPr="00AC1FA1" w:rsidRDefault="00AC1FA1"/>
    <w:p w:rsidR="007774B7" w:rsidRPr="007774B7" w:rsidRDefault="009B0C7F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967906</wp:posOffset>
            </wp:positionV>
            <wp:extent cx="1834981" cy="1591476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81" cy="159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56" w:rsidRPr="006961B3">
        <w:rPr>
          <w:noProof/>
          <w:sz w:val="72"/>
          <w:szCs w:val="72"/>
        </w:rPr>
        <w:drawing>
          <wp:anchor distT="0" distB="0" distL="114300" distR="114300" simplePos="0" relativeHeight="251658239" behindDoc="1" locked="0" layoutInCell="1" allowOverlap="1" wp14:anchorId="6107C748" wp14:editId="02750CD2">
            <wp:simplePos x="0" y="0"/>
            <wp:positionH relativeFrom="column">
              <wp:posOffset>4963795</wp:posOffset>
            </wp:positionH>
            <wp:positionV relativeFrom="paragraph">
              <wp:posOffset>916719</wp:posOffset>
            </wp:positionV>
            <wp:extent cx="1590675" cy="1322705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556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2D9C8" wp14:editId="1D998CE6">
                <wp:simplePos x="0" y="0"/>
                <wp:positionH relativeFrom="column">
                  <wp:posOffset>3397885</wp:posOffset>
                </wp:positionH>
                <wp:positionV relativeFrom="paragraph">
                  <wp:posOffset>965835</wp:posOffset>
                </wp:positionV>
                <wp:extent cx="3228975" cy="1238250"/>
                <wp:effectExtent l="0" t="0" r="28575" b="19050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38250"/>
                        </a:xfrm>
                        <a:prstGeom prst="roundRect">
                          <a:avLst>
                            <a:gd name="adj" fmla="val 3285"/>
                          </a:avLst>
                        </a:prstGeom>
                        <a:noFill/>
                        <a:ln w="9525">
                          <a:solidFill>
                            <a:srgbClr val="6CD7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7CF85" id="角丸四角形 293" o:spid="_x0000_s1026" style="position:absolute;left:0;text-align:left;margin-left:267.55pt;margin-top:76.05pt;width:254.2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" filled="f" strokecolor="#6cd7e6"/>
            </w:pict>
          </mc:Fallback>
        </mc:AlternateContent>
      </w:r>
      <w:r w:rsidR="002B3556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432A10" wp14:editId="56B16F25">
                <wp:simplePos x="0" y="0"/>
                <wp:positionH relativeFrom="column">
                  <wp:posOffset>3495040</wp:posOffset>
                </wp:positionH>
                <wp:positionV relativeFrom="paragraph">
                  <wp:posOffset>1062355</wp:posOffset>
                </wp:positionV>
                <wp:extent cx="1375410" cy="742950"/>
                <wp:effectExtent l="0" t="38100" r="0" b="38100"/>
                <wp:wrapNone/>
                <wp:docPr id="259" name="テキスト ボック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A97713" w:rsidRDefault="006961B3" w:rsidP="006961B3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北保健</w:t>
                            </w:r>
                          </w:p>
                          <w:p w:rsidR="006961B3" w:rsidRPr="00A97713" w:rsidRDefault="006961B3" w:rsidP="006961B3">
                            <w:pPr>
                              <w:spacing w:line="44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A9771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color w:val="E36C0A" w:themeColor="accent6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EB8EA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2A10" id="テキスト ボックス 259" o:spid="_x0000_s1035" type="#_x0000_t202" style="position:absolute;left:0;text-align:left;margin-left:275.2pt;margin-top:83.65pt;width:108.3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" filled="f" stroked="f">
                <v:textbox inset="5.85pt,.7pt,5.85pt,.7pt">
                  <w:txbxContent>
                    <w:p w:rsidR="006961B3" w:rsidRPr="00A97713" w:rsidRDefault="006961B3" w:rsidP="006961B3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北保健</w:t>
                      </w:r>
                    </w:p>
                    <w:p w:rsidR="006961B3" w:rsidRPr="00A97713" w:rsidRDefault="006961B3" w:rsidP="006961B3">
                      <w:pPr>
                        <w:spacing w:line="44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A97713">
                        <w:rPr>
                          <w:rFonts w:ascii="A-OTF 新丸ゴ Pro DB" w:eastAsia="A-OTF 新丸ゴ Pro DB" w:hAnsi="A-OTF 新丸ゴ Pro DB" w:hint="eastAsia"/>
                          <w:caps/>
                          <w:color w:val="E36C0A" w:themeColor="accent6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EB8EA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 w:rsidR="002B3556" w:rsidRPr="006961B3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8879F" wp14:editId="0007B48F">
                <wp:simplePos x="0" y="0"/>
                <wp:positionH relativeFrom="column">
                  <wp:posOffset>3512185</wp:posOffset>
                </wp:positionH>
                <wp:positionV relativeFrom="paragraph">
                  <wp:posOffset>1640205</wp:posOffset>
                </wp:positionV>
                <wp:extent cx="1666875" cy="612140"/>
                <wp:effectExtent l="0" t="38100" r="0" b="3556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和歌山市直川</w:t>
                            </w:r>
                          </w:p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326番地7</w:t>
                            </w:r>
                          </w:p>
                          <w:p w:rsidR="006961B3" w:rsidRPr="006961B3" w:rsidRDefault="006961B3" w:rsidP="006961B3">
                            <w:pPr>
                              <w:spacing w:line="280" w:lineRule="exact"/>
                              <w:jc w:val="left"/>
                              <w:rPr>
                                <w:rFonts w:ascii="A-OTF 新丸ゴ Pro DB" w:eastAsia="A-OTF 新丸ゴ Pro DB" w:hAnsi="A-OTF 新丸ゴ Pro DB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</w:pPr>
                            <w:r w:rsidRPr="006961B3">
                              <w:rPr>
                                <w:rFonts w:ascii="A-OTF 新丸ゴ Pro DB" w:eastAsia="A-OTF 新丸ゴ Pro DB" w:hAnsi="A-OTF 新丸ゴ Pro DB" w:hint="eastAsia"/>
                                <w:caps/>
                                <w:sz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contourClr>
                                    <w14:srgbClr w14:val="FF4789"/>
                                  </w14:contourClr>
                                </w14:props3d>
                              </w:rPr>
                              <w:t>TEL.073-464-5051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contourClr>
                            <a:srgbClr val="FF478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879F" id="テキスト ボックス 266" o:spid="_x0000_s1036" type="#_x0000_t202" style="position:absolute;left:0;text-align:left;margin-left:276.55pt;margin-top:129.15pt;width:131.2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" filled="f" stroked="f">
                <v:textbox inset="5.85pt,.7pt,5.85pt,.7pt">
                  <w:txbxContent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和歌山市直川</w:t>
                      </w:r>
                    </w:p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326番地7</w:t>
                      </w:r>
                    </w:p>
                    <w:p w:rsidR="006961B3" w:rsidRPr="006961B3" w:rsidRDefault="006961B3" w:rsidP="006961B3">
                      <w:pPr>
                        <w:spacing w:line="280" w:lineRule="exact"/>
                        <w:jc w:val="left"/>
                        <w:rPr>
                          <w:rFonts w:ascii="A-OTF 新丸ゴ Pro DB" w:eastAsia="A-OTF 新丸ゴ Pro DB" w:hAnsi="A-OTF 新丸ゴ Pro DB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</w:pPr>
                      <w:r w:rsidRPr="006961B3">
                        <w:rPr>
                          <w:rFonts w:ascii="A-OTF 新丸ゴ Pro DB" w:eastAsia="A-OTF 新丸ゴ Pro DB" w:hAnsi="A-OTF 新丸ゴ Pro DB" w:hint="eastAsia"/>
                          <w:caps/>
                          <w:sz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contourClr>
                              <w14:srgbClr w14:val="FF4789"/>
                            </w14:contourClr>
                          </w14:props3d>
                        </w:rPr>
                        <w:t>TEL.073-464-5051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4B7" w:rsidRPr="007774B7" w:rsidSect="00645FF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B80" w:rsidRDefault="008B7B80" w:rsidP="006961B3">
      <w:r>
        <w:separator/>
      </w:r>
    </w:p>
  </w:endnote>
  <w:endnote w:type="continuationSeparator" w:id="0">
    <w:p w:rsidR="008B7B80" w:rsidRDefault="008B7B80" w:rsidP="0069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-OTF 新丸ゴ Pro DB">
    <w:altName w:val="ＭＳ ゴシック"/>
    <w:panose1 w:val="020B0604020202020204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B80" w:rsidRDefault="008B7B80" w:rsidP="006961B3">
      <w:r>
        <w:separator/>
      </w:r>
    </w:p>
  </w:footnote>
  <w:footnote w:type="continuationSeparator" w:id="0">
    <w:p w:rsidR="008B7B80" w:rsidRDefault="008B7B80" w:rsidP="0069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70"/>
    <w:rsid w:val="00002A21"/>
    <w:rsid w:val="000565EE"/>
    <w:rsid w:val="000718C6"/>
    <w:rsid w:val="000A468B"/>
    <w:rsid w:val="00142B1F"/>
    <w:rsid w:val="001E5483"/>
    <w:rsid w:val="001F2D02"/>
    <w:rsid w:val="0024109B"/>
    <w:rsid w:val="00245E66"/>
    <w:rsid w:val="0027584C"/>
    <w:rsid w:val="002B3556"/>
    <w:rsid w:val="00337A89"/>
    <w:rsid w:val="003854B4"/>
    <w:rsid w:val="00397247"/>
    <w:rsid w:val="003A4213"/>
    <w:rsid w:val="003B3870"/>
    <w:rsid w:val="004D443A"/>
    <w:rsid w:val="00553210"/>
    <w:rsid w:val="00557DE7"/>
    <w:rsid w:val="00645FFE"/>
    <w:rsid w:val="00662FF9"/>
    <w:rsid w:val="006961B3"/>
    <w:rsid w:val="006B1C12"/>
    <w:rsid w:val="00742A10"/>
    <w:rsid w:val="007614F2"/>
    <w:rsid w:val="007774B7"/>
    <w:rsid w:val="007D445A"/>
    <w:rsid w:val="007F24CB"/>
    <w:rsid w:val="00844F7F"/>
    <w:rsid w:val="008945B3"/>
    <w:rsid w:val="00896503"/>
    <w:rsid w:val="008A5893"/>
    <w:rsid w:val="008B1726"/>
    <w:rsid w:val="008B7B80"/>
    <w:rsid w:val="008F45E0"/>
    <w:rsid w:val="009A064B"/>
    <w:rsid w:val="009A5111"/>
    <w:rsid w:val="009B0C7F"/>
    <w:rsid w:val="009C3BF5"/>
    <w:rsid w:val="009F04A6"/>
    <w:rsid w:val="00A97713"/>
    <w:rsid w:val="00AB6611"/>
    <w:rsid w:val="00AC1FA1"/>
    <w:rsid w:val="00AC476A"/>
    <w:rsid w:val="00B80042"/>
    <w:rsid w:val="00B807D1"/>
    <w:rsid w:val="00C666A1"/>
    <w:rsid w:val="00D15737"/>
    <w:rsid w:val="00D659DE"/>
    <w:rsid w:val="00DF493B"/>
    <w:rsid w:val="00DF50FE"/>
    <w:rsid w:val="00E600CD"/>
    <w:rsid w:val="00F0671B"/>
    <w:rsid w:val="00F24BCC"/>
    <w:rsid w:val="00F3399F"/>
    <w:rsid w:val="00FA2E5C"/>
    <w:rsid w:val="00FB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1FB38D-CC17-4C88-BA8B-CA64B882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1F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1B3"/>
  </w:style>
  <w:style w:type="paragraph" w:styleId="a7">
    <w:name w:val="footer"/>
    <w:basedOn w:val="a"/>
    <w:link w:val="a8"/>
    <w:uiPriority w:val="99"/>
    <w:unhideWhenUsed/>
    <w:rsid w:val="00696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奥村匡敏</cp:lastModifiedBy>
  <cp:revision>2</cp:revision>
  <cp:lastPrinted>2017-08-28T02:33:00Z</cp:lastPrinted>
  <dcterms:created xsi:type="dcterms:W3CDTF">2018-10-10T09:13:00Z</dcterms:created>
  <dcterms:modified xsi:type="dcterms:W3CDTF">2018-10-10T09:13:00Z</dcterms:modified>
</cp:coreProperties>
</file>